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D6" w:rsidRPr="00165643" w:rsidRDefault="00587D11" w:rsidP="003D415A">
      <w:pPr>
        <w:spacing w:line="220" w:lineRule="atLeas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w:t xml:space="preserve"> </w:t>
      </w:r>
      <w:r w:rsidR="00942391">
        <w:rPr>
          <w:rFonts w:ascii="黑体" w:eastAsia="黑体" w:hAnsi="黑体" w:hint="eastAsia"/>
          <w:b/>
          <w:sz w:val="44"/>
          <w:szCs w:val="44"/>
          <w:u w:val="single"/>
        </w:rPr>
        <w:t xml:space="preserve">      </w:t>
      </w:r>
      <w:r w:rsidR="00165643" w:rsidRPr="001548A6">
        <w:rPr>
          <w:rFonts w:ascii="黑体" w:eastAsia="黑体" w:hAnsi="黑体" w:hint="eastAsia"/>
          <w:b/>
          <w:sz w:val="44"/>
          <w:szCs w:val="44"/>
        </w:rPr>
        <w:t>年度</w:t>
      </w:r>
      <w:r w:rsidR="003D415A" w:rsidRPr="001548A6">
        <w:rPr>
          <w:rFonts w:ascii="黑体" w:eastAsia="黑体" w:hAnsi="黑体" w:hint="eastAsia"/>
          <w:b/>
          <w:sz w:val="44"/>
          <w:szCs w:val="44"/>
        </w:rPr>
        <w:t>中层干部经济责任审计</w:t>
      </w:r>
      <w:r w:rsidR="00A856EF" w:rsidRPr="001548A6">
        <w:rPr>
          <w:rFonts w:ascii="黑体" w:eastAsia="黑体" w:hAnsi="黑体" w:hint="eastAsia"/>
          <w:b/>
          <w:sz w:val="44"/>
          <w:szCs w:val="44"/>
        </w:rPr>
        <w:t>专项</w:t>
      </w:r>
      <w:r w:rsidR="003D415A" w:rsidRPr="001548A6">
        <w:rPr>
          <w:rFonts w:ascii="黑体" w:eastAsia="黑体" w:hAnsi="黑体" w:hint="eastAsia"/>
          <w:b/>
          <w:sz w:val="44"/>
          <w:szCs w:val="44"/>
        </w:rPr>
        <w:t>报告</w:t>
      </w:r>
      <w:r w:rsidR="00165643" w:rsidRPr="00165643">
        <w:rPr>
          <w:rFonts w:ascii="黑体" w:eastAsia="黑体" w:hAnsi="黑体" w:hint="eastAsia"/>
          <w:b/>
          <w:sz w:val="44"/>
          <w:szCs w:val="44"/>
        </w:rPr>
        <w:t>个人签收单</w:t>
      </w:r>
    </w:p>
    <w:tbl>
      <w:tblPr>
        <w:tblStyle w:val="a4"/>
        <w:tblW w:w="13829" w:type="dxa"/>
        <w:jc w:val="center"/>
        <w:tblLook w:val="04A0" w:firstRow="1" w:lastRow="0" w:firstColumn="1" w:lastColumn="0" w:noHBand="0" w:noVBand="1"/>
      </w:tblPr>
      <w:tblGrid>
        <w:gridCol w:w="878"/>
        <w:gridCol w:w="1360"/>
        <w:gridCol w:w="3276"/>
        <w:gridCol w:w="3996"/>
        <w:gridCol w:w="1119"/>
        <w:gridCol w:w="1360"/>
        <w:gridCol w:w="1840"/>
      </w:tblGrid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1548A6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48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60" w:type="dxa"/>
          </w:tcPr>
          <w:p w:rsidR="001548A6" w:rsidRPr="001548A6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48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被审计人</w:t>
            </w:r>
          </w:p>
        </w:tc>
        <w:tc>
          <w:tcPr>
            <w:tcW w:w="3276" w:type="dxa"/>
          </w:tcPr>
          <w:p w:rsidR="001548A6" w:rsidRPr="001548A6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48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996" w:type="dxa"/>
          </w:tcPr>
          <w:p w:rsidR="001548A6" w:rsidRPr="001548A6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48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报告文号</w:t>
            </w:r>
          </w:p>
        </w:tc>
        <w:tc>
          <w:tcPr>
            <w:tcW w:w="1119" w:type="dxa"/>
          </w:tcPr>
          <w:p w:rsidR="001548A6" w:rsidRPr="001548A6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48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签收人</w:t>
            </w:r>
          </w:p>
        </w:tc>
        <w:tc>
          <w:tcPr>
            <w:tcW w:w="1360" w:type="dxa"/>
          </w:tcPr>
          <w:p w:rsidR="001548A6" w:rsidRPr="001548A6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48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签收时间</w:t>
            </w:r>
          </w:p>
        </w:tc>
        <w:tc>
          <w:tcPr>
            <w:tcW w:w="1840" w:type="dxa"/>
          </w:tcPr>
          <w:p w:rsidR="001548A6" w:rsidRPr="001548A6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      注</w:t>
            </w: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1DBD" w:rsidRPr="001548A6" w:rsidTr="005B1DBD">
        <w:trPr>
          <w:jc w:val="center"/>
        </w:trPr>
        <w:tc>
          <w:tcPr>
            <w:tcW w:w="878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D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1548A6" w:rsidRPr="005B1DBD" w:rsidRDefault="001548A6" w:rsidP="005B1D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</w:tcPr>
          <w:p w:rsidR="001548A6" w:rsidRPr="005B1DBD" w:rsidRDefault="001548A6" w:rsidP="005B1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6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8A6" w:rsidRPr="005B1DBD" w:rsidRDefault="001548A6" w:rsidP="00942391">
            <w:pPr>
              <w:spacing w:line="4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587D11" w:rsidRPr="001548A6" w:rsidRDefault="00587D11" w:rsidP="001548A6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587D11" w:rsidRPr="001548A6" w:rsidSect="001548A6">
      <w:pgSz w:w="16838" w:h="11906" w:orient="landscape"/>
      <w:pgMar w:top="1418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91" w:rsidRDefault="00787891" w:rsidP="001A5E95">
      <w:pPr>
        <w:spacing w:after="0"/>
      </w:pPr>
      <w:r>
        <w:separator/>
      </w:r>
    </w:p>
  </w:endnote>
  <w:endnote w:type="continuationSeparator" w:id="0">
    <w:p w:rsidR="00787891" w:rsidRDefault="00787891" w:rsidP="001A5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91" w:rsidRDefault="00787891" w:rsidP="001A5E95">
      <w:pPr>
        <w:spacing w:after="0"/>
      </w:pPr>
      <w:r>
        <w:separator/>
      </w:r>
    </w:p>
  </w:footnote>
  <w:footnote w:type="continuationSeparator" w:id="0">
    <w:p w:rsidR="00787891" w:rsidRDefault="00787891" w:rsidP="001A5E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6171"/>
    <w:rsid w:val="000A1C81"/>
    <w:rsid w:val="000B6B7D"/>
    <w:rsid w:val="001548A6"/>
    <w:rsid w:val="00165643"/>
    <w:rsid w:val="001A18E6"/>
    <w:rsid w:val="001A5E95"/>
    <w:rsid w:val="00202EA1"/>
    <w:rsid w:val="00231051"/>
    <w:rsid w:val="002434E4"/>
    <w:rsid w:val="002F47F3"/>
    <w:rsid w:val="00323B43"/>
    <w:rsid w:val="00355E3F"/>
    <w:rsid w:val="003D37D8"/>
    <w:rsid w:val="003D415A"/>
    <w:rsid w:val="00426133"/>
    <w:rsid w:val="004358AB"/>
    <w:rsid w:val="004E6038"/>
    <w:rsid w:val="004F1B5F"/>
    <w:rsid w:val="0057496E"/>
    <w:rsid w:val="00587D11"/>
    <w:rsid w:val="005945BE"/>
    <w:rsid w:val="005B1DBD"/>
    <w:rsid w:val="005D1F6B"/>
    <w:rsid w:val="006376A7"/>
    <w:rsid w:val="00695D0A"/>
    <w:rsid w:val="00787891"/>
    <w:rsid w:val="008427D6"/>
    <w:rsid w:val="008B7726"/>
    <w:rsid w:val="008F77EB"/>
    <w:rsid w:val="00942391"/>
    <w:rsid w:val="009C33E2"/>
    <w:rsid w:val="00A26652"/>
    <w:rsid w:val="00A74260"/>
    <w:rsid w:val="00A856EF"/>
    <w:rsid w:val="00B379D9"/>
    <w:rsid w:val="00BC43D0"/>
    <w:rsid w:val="00C45AFE"/>
    <w:rsid w:val="00C462A2"/>
    <w:rsid w:val="00D150AC"/>
    <w:rsid w:val="00D31D50"/>
    <w:rsid w:val="00E82339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D0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5D0A"/>
    <w:rPr>
      <w:rFonts w:ascii="Tahoma" w:hAnsi="Tahoma"/>
      <w:sz w:val="18"/>
      <w:szCs w:val="18"/>
    </w:rPr>
  </w:style>
  <w:style w:type="table" w:styleId="a4">
    <w:name w:val="Table Grid"/>
    <w:basedOn w:val="a1"/>
    <w:rsid w:val="00BC43D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A5E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5E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5E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5E9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D0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5D0A"/>
    <w:rPr>
      <w:rFonts w:ascii="Tahoma" w:hAnsi="Tahoma"/>
      <w:sz w:val="18"/>
      <w:szCs w:val="18"/>
    </w:rPr>
  </w:style>
  <w:style w:type="table" w:styleId="a4">
    <w:name w:val="Table Grid"/>
    <w:basedOn w:val="a1"/>
    <w:rsid w:val="00BC43D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A5E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5E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5E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5E9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</Words>
  <Characters>201</Characters>
  <Application>Microsoft Office Word</Application>
  <DocSecurity>0</DocSecurity>
  <Lines>1</Lines>
  <Paragraphs>1</Paragraphs>
  <ScaleCrop>false</ScaleCrop>
  <Company>mycomputer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2016-12-16T02:14:00Z</cp:lastPrinted>
  <dcterms:created xsi:type="dcterms:W3CDTF">2016-12-15T09:08:00Z</dcterms:created>
  <dcterms:modified xsi:type="dcterms:W3CDTF">2017-03-09T02:03:00Z</dcterms:modified>
</cp:coreProperties>
</file>